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F355" w14:textId="5C95C9DB" w:rsidR="00FF2556" w:rsidRPr="00A33F77" w:rsidRDefault="004B132C" w:rsidP="0095184C">
      <w:pPr>
        <w:pStyle w:val="Title"/>
        <w:rPr>
          <w:rFonts w:ascii="Times New Roman" w:hAnsi="Times New Roman" w:cs="Times New Roman"/>
          <w:sz w:val="36"/>
          <w:szCs w:val="36"/>
        </w:rPr>
      </w:pPr>
      <w:r w:rsidRPr="00A33F77">
        <w:rPr>
          <w:rFonts w:ascii="Times New Roman" w:hAnsi="Times New Roman" w:cs="Times New Roman"/>
          <w:sz w:val="36"/>
          <w:szCs w:val="36"/>
        </w:rPr>
        <w:t>Sustainable HFC</w:t>
      </w:r>
      <w:r w:rsidR="000F7508" w:rsidRPr="00A33F77">
        <w:rPr>
          <w:rFonts w:ascii="Times New Roman" w:hAnsi="Times New Roman" w:cs="Times New Roman"/>
          <w:sz w:val="36"/>
          <w:szCs w:val="36"/>
        </w:rPr>
        <w:t xml:space="preserve"> Minutes</w:t>
      </w:r>
    </w:p>
    <w:p w14:paraId="7325F4B5" w14:textId="26345C2C" w:rsidR="00FF2556" w:rsidRPr="00A33F77" w:rsidRDefault="00DF6350" w:rsidP="0095184C">
      <w:pPr>
        <w:pStyle w:val="Title"/>
        <w:rPr>
          <w:rFonts w:ascii="Times New Roman" w:hAnsi="Times New Roman" w:cs="Times New Roman"/>
          <w:sz w:val="36"/>
          <w:szCs w:val="36"/>
        </w:rPr>
      </w:pPr>
      <w:r w:rsidRPr="00A33F77">
        <w:rPr>
          <w:rFonts w:ascii="Times New Roman" w:hAnsi="Times New Roman" w:cs="Times New Roman"/>
          <w:sz w:val="36"/>
          <w:szCs w:val="36"/>
        </w:rPr>
        <w:t>Dec. 15</w:t>
      </w:r>
      <w:r w:rsidR="00FF2556" w:rsidRPr="00A33F77">
        <w:rPr>
          <w:rFonts w:ascii="Times New Roman" w:hAnsi="Times New Roman" w:cs="Times New Roman"/>
          <w:sz w:val="36"/>
          <w:szCs w:val="36"/>
        </w:rPr>
        <w:t>, 2021</w:t>
      </w:r>
    </w:p>
    <w:p w14:paraId="37576320" w14:textId="5B102ED9" w:rsidR="004B132C" w:rsidRPr="00FF2556" w:rsidRDefault="004B132C" w:rsidP="000F75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41AD0D" w14:textId="72F308AE" w:rsidR="004B132C" w:rsidRPr="00071990" w:rsidRDefault="00DD52B8" w:rsidP="004B1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990">
        <w:rPr>
          <w:rFonts w:ascii="Times New Roman" w:hAnsi="Times New Roman" w:cs="Times New Roman"/>
          <w:color w:val="000000"/>
          <w:sz w:val="28"/>
          <w:szCs w:val="28"/>
        </w:rPr>
        <w:t>Call to order and attendance</w:t>
      </w:r>
      <w:r w:rsidR="004B132C" w:rsidRPr="00071990">
        <w:rPr>
          <w:rFonts w:ascii="Times New Roman" w:hAnsi="Times New Roman" w:cs="Times New Roman"/>
          <w:sz w:val="28"/>
          <w:szCs w:val="28"/>
        </w:rPr>
        <w:t>:</w:t>
      </w:r>
      <w:r w:rsidR="000F7508">
        <w:rPr>
          <w:rFonts w:ascii="Times New Roman" w:hAnsi="Times New Roman" w:cs="Times New Roman"/>
          <w:sz w:val="28"/>
          <w:szCs w:val="28"/>
        </w:rPr>
        <w:t xml:space="preserve"> Mary Parekunnel, Janice Gilliland, Jeremy Tabor, Liz Hall-Knight, Julie Eiermann, Kat Peter, Layan </w:t>
      </w:r>
      <w:proofErr w:type="spellStart"/>
      <w:r w:rsidR="000F7508">
        <w:rPr>
          <w:rFonts w:ascii="Times New Roman" w:hAnsi="Times New Roman" w:cs="Times New Roman"/>
          <w:sz w:val="28"/>
          <w:szCs w:val="28"/>
        </w:rPr>
        <w:t>Srour</w:t>
      </w:r>
      <w:proofErr w:type="spellEnd"/>
    </w:p>
    <w:p w14:paraId="5498A3EA" w14:textId="77777777" w:rsidR="004B132C" w:rsidRPr="00071990" w:rsidRDefault="004B132C" w:rsidP="004B13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ED519D3" w14:textId="374CEB3F" w:rsidR="004B132C" w:rsidRPr="00071990" w:rsidRDefault="004B132C" w:rsidP="004B1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990"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DD52B8" w:rsidRPr="00071990">
        <w:rPr>
          <w:rFonts w:ascii="Times New Roman" w:hAnsi="Times New Roman" w:cs="Times New Roman"/>
          <w:sz w:val="28"/>
          <w:szCs w:val="28"/>
        </w:rPr>
        <w:t xml:space="preserve">minutes from </w:t>
      </w:r>
      <w:r w:rsidRPr="00071990">
        <w:rPr>
          <w:rFonts w:ascii="Times New Roman" w:hAnsi="Times New Roman" w:cs="Times New Roman"/>
          <w:sz w:val="28"/>
          <w:szCs w:val="28"/>
        </w:rPr>
        <w:t>1</w:t>
      </w:r>
      <w:r w:rsidR="00DF6350">
        <w:rPr>
          <w:rFonts w:ascii="Times New Roman" w:hAnsi="Times New Roman" w:cs="Times New Roman"/>
          <w:sz w:val="28"/>
          <w:szCs w:val="28"/>
        </w:rPr>
        <w:t>1</w:t>
      </w:r>
      <w:r w:rsidRPr="00071990">
        <w:rPr>
          <w:rFonts w:ascii="Times New Roman" w:hAnsi="Times New Roman" w:cs="Times New Roman"/>
          <w:sz w:val="28"/>
          <w:szCs w:val="28"/>
        </w:rPr>
        <w:t>-</w:t>
      </w:r>
      <w:r w:rsidR="00DF6350">
        <w:rPr>
          <w:rFonts w:ascii="Times New Roman" w:hAnsi="Times New Roman" w:cs="Times New Roman"/>
          <w:sz w:val="28"/>
          <w:szCs w:val="28"/>
        </w:rPr>
        <w:t>1</w:t>
      </w:r>
      <w:r w:rsidRPr="00071990">
        <w:rPr>
          <w:rFonts w:ascii="Times New Roman" w:hAnsi="Times New Roman" w:cs="Times New Roman"/>
          <w:sz w:val="28"/>
          <w:szCs w:val="28"/>
        </w:rPr>
        <w:t>7-21</w:t>
      </w:r>
      <w:r w:rsidR="000F7508">
        <w:rPr>
          <w:rFonts w:ascii="Times New Roman" w:hAnsi="Times New Roman" w:cs="Times New Roman"/>
          <w:sz w:val="28"/>
          <w:szCs w:val="28"/>
        </w:rPr>
        <w:t>: Motion- Jeremy, 2</w:t>
      </w:r>
      <w:r w:rsidR="000F7508" w:rsidRPr="000F750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0F7508">
        <w:rPr>
          <w:rFonts w:ascii="Times New Roman" w:hAnsi="Times New Roman" w:cs="Times New Roman"/>
          <w:sz w:val="28"/>
          <w:szCs w:val="28"/>
        </w:rPr>
        <w:t>-Mary, approved.</w:t>
      </w:r>
    </w:p>
    <w:p w14:paraId="504CC157" w14:textId="77777777" w:rsidR="004B132C" w:rsidRPr="00071990" w:rsidRDefault="004B132C" w:rsidP="004B13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BA21307" w14:textId="7D95FEC9" w:rsidR="004B132C" w:rsidRPr="00FF2556" w:rsidRDefault="004B132C" w:rsidP="004B1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556">
        <w:rPr>
          <w:rFonts w:ascii="Times New Roman" w:hAnsi="Times New Roman" w:cs="Times New Roman"/>
          <w:sz w:val="28"/>
          <w:szCs w:val="28"/>
        </w:rPr>
        <w:t>Approval of Agenda Items</w:t>
      </w:r>
      <w:r w:rsidR="000F7508">
        <w:rPr>
          <w:rFonts w:ascii="Times New Roman" w:hAnsi="Times New Roman" w:cs="Times New Roman"/>
          <w:sz w:val="28"/>
          <w:szCs w:val="28"/>
        </w:rPr>
        <w:t>: Motion- Julie, 2</w:t>
      </w:r>
      <w:r w:rsidR="000F7508" w:rsidRPr="000F750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0F7508">
        <w:rPr>
          <w:rFonts w:ascii="Times New Roman" w:hAnsi="Times New Roman" w:cs="Times New Roman"/>
          <w:sz w:val="28"/>
          <w:szCs w:val="28"/>
        </w:rPr>
        <w:t>- Jeremy, approved.</w:t>
      </w:r>
    </w:p>
    <w:p w14:paraId="03C0C704" w14:textId="77777777" w:rsidR="004B132C" w:rsidRPr="00FF2556" w:rsidRDefault="004B132C" w:rsidP="004B13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25678F" w14:textId="1E9E0E4B" w:rsidR="000F7508" w:rsidRPr="000F7508" w:rsidRDefault="004B132C" w:rsidP="000F7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556">
        <w:rPr>
          <w:rFonts w:ascii="Times New Roman" w:hAnsi="Times New Roman" w:cs="Times New Roman"/>
          <w:sz w:val="28"/>
          <w:szCs w:val="28"/>
        </w:rPr>
        <w:t>Agenda items</w:t>
      </w:r>
    </w:p>
    <w:p w14:paraId="2894001D" w14:textId="77777777" w:rsidR="004B132C" w:rsidRPr="00FF2556" w:rsidRDefault="004B132C" w:rsidP="004B13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A915486" w14:textId="3F531816" w:rsidR="004B132C" w:rsidRDefault="000F7508" w:rsidP="004B13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(Janice) Zac Polzin is leaving HFC on 1/3. We thank him for his contributions, we’re happy for him, and we wish him the best.</w:t>
      </w:r>
    </w:p>
    <w:p w14:paraId="5556FD23" w14:textId="77777777" w:rsidR="000F7508" w:rsidRDefault="000F7508" w:rsidP="000F750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2DF22CFB" w14:textId="2F4DD2C3" w:rsidR="000F7508" w:rsidRDefault="000F7508" w:rsidP="004B13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Moodle site- </w:t>
      </w:r>
      <w:r w:rsidRPr="00655A32">
        <w:rPr>
          <w:rFonts w:ascii="Times New Roman" w:hAnsi="Times New Roman" w:cs="Times New Roman"/>
          <w:sz w:val="28"/>
          <w:szCs w:val="28"/>
          <w:highlight w:val="yellow"/>
        </w:rPr>
        <w:t xml:space="preserve">we need someone to upload the G: Drive items to the Moodle site. We also need a manager for the </w:t>
      </w:r>
      <w:hyperlink r:id="rId5" w:history="1">
        <w:r w:rsidRPr="00655A32">
          <w:rPr>
            <w:rStyle w:val="Hyperlink"/>
            <w:rFonts w:ascii="Times New Roman" w:hAnsi="Times New Roman" w:cs="Times New Roman"/>
            <w:sz w:val="28"/>
            <w:szCs w:val="28"/>
            <w:highlight w:val="yellow"/>
          </w:rPr>
          <w:t>greenideas@hfcc.edu</w:t>
        </w:r>
      </w:hyperlink>
      <w:r w:rsidRPr="00655A32">
        <w:rPr>
          <w:rFonts w:ascii="Times New Roman" w:hAnsi="Times New Roman" w:cs="Times New Roman"/>
          <w:sz w:val="28"/>
          <w:szCs w:val="28"/>
          <w:highlight w:val="yellow"/>
        </w:rPr>
        <w:t xml:space="preserve"> email inbox, as well as a Tree Planting Committee representative.</w:t>
      </w:r>
    </w:p>
    <w:p w14:paraId="5D1D4DAD" w14:textId="77777777" w:rsidR="00DF6350" w:rsidRDefault="00DF6350" w:rsidP="00DF635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4E37B94" w14:textId="459CB82B" w:rsidR="003D0E8A" w:rsidRPr="00DF6350" w:rsidRDefault="003D0E8A" w:rsidP="00DF63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HFC Campus Clean-up Day</w:t>
      </w:r>
      <w:r w:rsidR="00DD52B8" w:rsidRPr="00DF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F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6350">
        <w:rPr>
          <w:rFonts w:ascii="Times New Roman" w:hAnsi="Times New Roman" w:cs="Times New Roman"/>
          <w:sz w:val="28"/>
          <w:szCs w:val="28"/>
        </w:rPr>
        <w:t>Nov. 23</w:t>
      </w:r>
      <w:r w:rsidRPr="00DF635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DF6350">
        <w:rPr>
          <w:rFonts w:ascii="Times New Roman" w:hAnsi="Times New Roman" w:cs="Times New Roman"/>
          <w:sz w:val="28"/>
          <w:szCs w:val="28"/>
        </w:rPr>
        <w:t xml:space="preserve"> 2.00 pm (hosted by SEA)</w:t>
      </w:r>
      <w:r w:rsidR="000F7508">
        <w:rPr>
          <w:rFonts w:ascii="Times New Roman" w:hAnsi="Times New Roman" w:cs="Times New Roman"/>
          <w:sz w:val="28"/>
          <w:szCs w:val="28"/>
        </w:rPr>
        <w:t xml:space="preserve">- 3 students participated. They picked up masks, plastic, and other trash near the fountain, K building, and rain garden. </w:t>
      </w:r>
      <w:r w:rsidR="000F7508" w:rsidRPr="00655A32">
        <w:rPr>
          <w:rFonts w:ascii="Times New Roman" w:hAnsi="Times New Roman" w:cs="Times New Roman"/>
          <w:sz w:val="28"/>
          <w:szCs w:val="28"/>
          <w:highlight w:val="yellow"/>
        </w:rPr>
        <w:t>We will ask Emily Nietering to plan a day with students to clean the rain garden</w:t>
      </w:r>
      <w:r w:rsidR="000F7508">
        <w:rPr>
          <w:rFonts w:ascii="Times New Roman" w:hAnsi="Times New Roman" w:cs="Times New Roman"/>
          <w:sz w:val="28"/>
          <w:szCs w:val="28"/>
        </w:rPr>
        <w:t>. Kat Peter wants to get in touch with Emily regarding hydroponic units (</w:t>
      </w:r>
      <w:r w:rsidR="000F7508" w:rsidRPr="00655A32">
        <w:rPr>
          <w:rFonts w:ascii="Times New Roman" w:hAnsi="Times New Roman" w:cs="Times New Roman"/>
          <w:sz w:val="28"/>
          <w:szCs w:val="28"/>
          <w:highlight w:val="yellow"/>
        </w:rPr>
        <w:t>Janice will give Kat’s email address to Emily</w:t>
      </w:r>
      <w:r w:rsidR="000F7508">
        <w:rPr>
          <w:rFonts w:ascii="Times New Roman" w:hAnsi="Times New Roman" w:cs="Times New Roman"/>
          <w:sz w:val="28"/>
          <w:szCs w:val="28"/>
        </w:rPr>
        <w:t>). The devices will need maintenance, as well as their output. This is a Student Council project.</w:t>
      </w:r>
    </w:p>
    <w:p w14:paraId="21B53B45" w14:textId="77777777" w:rsidR="00010F3E" w:rsidRPr="00FF2556" w:rsidRDefault="00010F3E" w:rsidP="00010F3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4898E4B4" w14:textId="4F20CCAD" w:rsidR="00EC4804" w:rsidRDefault="00EC4804" w:rsidP="004B13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 charging stations</w:t>
      </w:r>
      <w:r w:rsidR="000F7508">
        <w:rPr>
          <w:rFonts w:ascii="Times New Roman" w:hAnsi="Times New Roman" w:cs="Times New Roman"/>
          <w:sz w:val="28"/>
          <w:szCs w:val="28"/>
        </w:rPr>
        <w:t>- no update</w:t>
      </w:r>
    </w:p>
    <w:p w14:paraId="4D8D78D1" w14:textId="77777777" w:rsidR="00DF6350" w:rsidRPr="00DF6350" w:rsidRDefault="00DF6350" w:rsidP="00DF63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8805017" w14:textId="5F09DDF3" w:rsidR="00DF6350" w:rsidRDefault="00DF6350" w:rsidP="004B13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Birdhouses for raingarden</w:t>
      </w:r>
      <w:r w:rsidR="000F7508">
        <w:rPr>
          <w:rFonts w:ascii="Times New Roman" w:hAnsi="Times New Roman" w:cs="Times New Roman"/>
          <w:sz w:val="28"/>
          <w:szCs w:val="28"/>
        </w:rPr>
        <w:t xml:space="preserve">- Zac pulled the old ones down. </w:t>
      </w:r>
      <w:r w:rsidR="000F7508" w:rsidRPr="00655A32">
        <w:rPr>
          <w:rFonts w:ascii="Times New Roman" w:hAnsi="Times New Roman" w:cs="Times New Roman"/>
          <w:sz w:val="28"/>
          <w:szCs w:val="28"/>
          <w:highlight w:val="yellow"/>
        </w:rPr>
        <w:t>New birdhouses are needed by next summer.</w:t>
      </w:r>
      <w:r w:rsidR="000F7508">
        <w:rPr>
          <w:rFonts w:ascii="Times New Roman" w:hAnsi="Times New Roman" w:cs="Times New Roman"/>
          <w:sz w:val="28"/>
          <w:szCs w:val="28"/>
        </w:rPr>
        <w:t xml:space="preserve"> There is a birdhouse on the ground in the rain garden that can be used as a model for this SEA project.</w:t>
      </w:r>
    </w:p>
    <w:p w14:paraId="3579014F" w14:textId="77777777" w:rsidR="006B5EFB" w:rsidRPr="006B5EFB" w:rsidRDefault="006B5EFB" w:rsidP="006B5E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C12BA11" w14:textId="7B5C9CF9" w:rsidR="006B5EFB" w:rsidRPr="00FF2556" w:rsidRDefault="006B5EFB" w:rsidP="004B13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Tree planting</w:t>
      </w:r>
      <w:r w:rsidR="000F7508">
        <w:rPr>
          <w:rFonts w:ascii="Times New Roman" w:hAnsi="Times New Roman" w:cs="Times New Roman"/>
          <w:sz w:val="28"/>
          <w:szCs w:val="28"/>
        </w:rPr>
        <w:t>- no update</w:t>
      </w:r>
    </w:p>
    <w:p w14:paraId="4D941DFF" w14:textId="77777777" w:rsidR="004B132C" w:rsidRPr="00FF2556" w:rsidRDefault="004B132C" w:rsidP="004B132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2AA63F60" w14:textId="77777777" w:rsidR="000F7508" w:rsidRDefault="004B132C" w:rsidP="004B13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556">
        <w:rPr>
          <w:rFonts w:ascii="Times New Roman" w:hAnsi="Times New Roman" w:cs="Times New Roman"/>
          <w:sz w:val="28"/>
          <w:szCs w:val="28"/>
        </w:rPr>
        <w:lastRenderedPageBreak/>
        <w:t>Other business</w:t>
      </w:r>
    </w:p>
    <w:p w14:paraId="46DA2170" w14:textId="77777777" w:rsidR="000F7508" w:rsidRPr="000F7508" w:rsidRDefault="000F7508" w:rsidP="000F75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D76B36D" w14:textId="0D79EC5B" w:rsidR="004B132C" w:rsidRDefault="000F7508" w:rsidP="000F7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 asked if students </w:t>
      </w:r>
      <w:r w:rsidR="00655A32">
        <w:rPr>
          <w:rFonts w:ascii="Times New Roman" w:hAnsi="Times New Roman" w:cs="Times New Roman"/>
          <w:sz w:val="28"/>
          <w:szCs w:val="28"/>
        </w:rPr>
        <w:t>could</w:t>
      </w:r>
      <w:r>
        <w:rPr>
          <w:rFonts w:ascii="Times New Roman" w:hAnsi="Times New Roman" w:cs="Times New Roman"/>
          <w:sz w:val="28"/>
          <w:szCs w:val="28"/>
        </w:rPr>
        <w:t xml:space="preserve"> take over as SFHC President. Our bylaws say “yes.” </w:t>
      </w:r>
    </w:p>
    <w:p w14:paraId="18436985" w14:textId="3BBC6A11" w:rsidR="000F7508" w:rsidRPr="00655A32" w:rsidRDefault="000F7508" w:rsidP="000F7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655A32">
        <w:rPr>
          <w:rFonts w:ascii="Times New Roman" w:hAnsi="Times New Roman" w:cs="Times New Roman"/>
          <w:sz w:val="28"/>
          <w:szCs w:val="28"/>
          <w:highlight w:val="yellow"/>
        </w:rPr>
        <w:t>We want to revive “Green Tips” in the Mirror News</w:t>
      </w:r>
    </w:p>
    <w:p w14:paraId="463DDE46" w14:textId="7A492AC9" w:rsidR="00655A32" w:rsidRPr="00655A32" w:rsidRDefault="00655A32" w:rsidP="000F75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655A32">
        <w:rPr>
          <w:rFonts w:ascii="Times New Roman" w:hAnsi="Times New Roman" w:cs="Times New Roman"/>
          <w:sz w:val="28"/>
          <w:szCs w:val="28"/>
          <w:highlight w:val="yellow"/>
        </w:rPr>
        <w:t>Revive the paper wall of green ideas/commitments made by students</w:t>
      </w:r>
    </w:p>
    <w:p w14:paraId="49DCDB88" w14:textId="77777777" w:rsidR="000F7508" w:rsidRPr="000F7508" w:rsidRDefault="000F7508" w:rsidP="000F75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D023CA2" w14:textId="6B1C3629" w:rsidR="000F7508" w:rsidRPr="00FF2556" w:rsidRDefault="000F7508" w:rsidP="004B13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meeting- 1/19/21 2:30pm</w:t>
      </w:r>
    </w:p>
    <w:p w14:paraId="2B656E24" w14:textId="77777777" w:rsidR="00FF2556" w:rsidRPr="00FF2556" w:rsidRDefault="00FF2556" w:rsidP="00FF25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9938515" w14:textId="4D87A88A" w:rsidR="00FF2556" w:rsidRPr="00FF2556" w:rsidRDefault="00FF2556" w:rsidP="00FF2556">
      <w:pPr>
        <w:rPr>
          <w:rFonts w:ascii="Times New Roman" w:hAnsi="Times New Roman" w:cs="Times New Roman"/>
          <w:sz w:val="28"/>
          <w:szCs w:val="28"/>
        </w:rPr>
      </w:pPr>
      <w:r w:rsidRPr="00FF2556">
        <w:rPr>
          <w:rFonts w:ascii="Times New Roman" w:hAnsi="Times New Roman" w:cs="Times New Roman"/>
          <w:color w:val="000000"/>
          <w:sz w:val="28"/>
          <w:szCs w:val="28"/>
        </w:rPr>
        <w:t>5. Adjournment</w:t>
      </w:r>
      <w:r w:rsidR="00655A32">
        <w:rPr>
          <w:rFonts w:ascii="Times New Roman" w:hAnsi="Times New Roman" w:cs="Times New Roman"/>
          <w:color w:val="000000"/>
          <w:sz w:val="28"/>
          <w:szCs w:val="28"/>
        </w:rPr>
        <w:t xml:space="preserve"> 3:04pm.</w:t>
      </w:r>
    </w:p>
    <w:p w14:paraId="6DCE2BA5" w14:textId="77777777" w:rsidR="004B132C" w:rsidRPr="00FF2556" w:rsidRDefault="004B132C" w:rsidP="004B132C">
      <w:pPr>
        <w:tabs>
          <w:tab w:val="left" w:pos="108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5F9AA1E5" w14:textId="77777777" w:rsidR="004B132C" w:rsidRPr="00FF2556" w:rsidRDefault="004B132C">
      <w:pPr>
        <w:rPr>
          <w:rFonts w:ascii="Times New Roman" w:hAnsi="Times New Roman" w:cs="Times New Roman"/>
          <w:sz w:val="28"/>
          <w:szCs w:val="28"/>
        </w:rPr>
      </w:pPr>
    </w:p>
    <w:sectPr w:rsidR="004B132C" w:rsidRPr="00FF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6CF0"/>
    <w:multiLevelType w:val="hybridMultilevel"/>
    <w:tmpl w:val="027CB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22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2C"/>
    <w:rsid w:val="00010F3E"/>
    <w:rsid w:val="00071990"/>
    <w:rsid w:val="000F7508"/>
    <w:rsid w:val="00203DCA"/>
    <w:rsid w:val="002F34F0"/>
    <w:rsid w:val="003D0E8A"/>
    <w:rsid w:val="004B132C"/>
    <w:rsid w:val="00655A32"/>
    <w:rsid w:val="006B5EFB"/>
    <w:rsid w:val="008143A0"/>
    <w:rsid w:val="009307A0"/>
    <w:rsid w:val="0095184C"/>
    <w:rsid w:val="00A33F77"/>
    <w:rsid w:val="00B9286A"/>
    <w:rsid w:val="00DD52B8"/>
    <w:rsid w:val="00DF6350"/>
    <w:rsid w:val="00EC4804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17C2"/>
  <w15:chartTrackingRefBased/>
  <w15:docId w15:val="{439D590B-049E-4B5E-B609-AD16ACF7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50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518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8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enideas@hf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SEBASTIAN PAREKUNNEL</dc:creator>
  <cp:keywords/>
  <dc:description/>
  <cp:lastModifiedBy>Cynthia Morris</cp:lastModifiedBy>
  <cp:revision>4</cp:revision>
  <dcterms:created xsi:type="dcterms:W3CDTF">2022-10-26T21:59:00Z</dcterms:created>
  <dcterms:modified xsi:type="dcterms:W3CDTF">2022-11-14T18:32:00Z</dcterms:modified>
</cp:coreProperties>
</file>